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32" w:rsidRPr="00835842" w:rsidRDefault="00C90216" w:rsidP="00FF22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2C1514" w:rsidRPr="00835842" w:rsidRDefault="00524EA2" w:rsidP="00FF2200">
      <w:pPr>
        <w:jc w:val="center"/>
        <w:rPr>
          <w:rFonts w:ascii="Times New Roman" w:hAnsi="Times New Roman" w:cs="Times New Roman"/>
          <w:b/>
        </w:rPr>
      </w:pPr>
      <w:r w:rsidRPr="00835842">
        <w:rPr>
          <w:rFonts w:ascii="Times New Roman" w:hAnsi="Times New Roman" w:cs="Times New Roman"/>
          <w:b/>
        </w:rPr>
        <w:t xml:space="preserve">О ЧИСЛЕННОСТИ </w:t>
      </w:r>
      <w:r w:rsidRPr="00835842">
        <w:rPr>
          <w:rFonts w:ascii="Times New Roman" w:hAnsi="Times New Roman" w:cs="Times New Roman"/>
          <w:b/>
          <w:iCs/>
          <w:color w:val="000000"/>
        </w:rPr>
        <w:t xml:space="preserve">ВЫБОРНЫХ ДОЛЖНОСТНЫХ ЛИЦ, ОСУЩЕСТВЛЯЮЩИХ СВОИ ПОЛНОМОЧИЯ НА ПОСТОЯННОЙ ОСНОВЕ, </w:t>
      </w:r>
      <w:r w:rsidRPr="00835842">
        <w:rPr>
          <w:rFonts w:ascii="Times New Roman" w:hAnsi="Times New Roman" w:cs="Times New Roman"/>
          <w:b/>
        </w:rPr>
        <w:t>МУНИЦИПАЛЬНЫХ СЛУЖАЩИХ ОРГАНОВ МЕСТНОГО САМОУПРАВЛЕНИЯ ЕМАНЖЕЛИНСКОГО ГОРОДСКОГО ПОСЕЛЕНИЯ И О ФАКТИЧЕСКИХ ЗАТ</w:t>
      </w:r>
      <w:r w:rsidR="00C90216">
        <w:rPr>
          <w:rFonts w:ascii="Times New Roman" w:hAnsi="Times New Roman" w:cs="Times New Roman"/>
          <w:b/>
        </w:rPr>
        <w:t>РАТАХ НА ИХ ДЕНЕЖНОЕ СОДЕРЖАНИЕ</w:t>
      </w:r>
    </w:p>
    <w:p w:rsidR="00524EA2" w:rsidRDefault="00524EA2" w:rsidP="00FF2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32" w:rsidRPr="00835842" w:rsidRDefault="00524EA2" w:rsidP="00524E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373454" w:rsidRPr="00835842">
        <w:rPr>
          <w:rFonts w:ascii="Times New Roman" w:hAnsi="Times New Roman" w:cs="Times New Roman"/>
          <w:sz w:val="28"/>
          <w:szCs w:val="28"/>
          <w:u w:val="single"/>
        </w:rPr>
        <w:t>январь-</w:t>
      </w:r>
      <w:r w:rsidR="005B4E26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484D84">
        <w:rPr>
          <w:rFonts w:ascii="Times New Roman" w:hAnsi="Times New Roman" w:cs="Times New Roman"/>
          <w:sz w:val="28"/>
          <w:szCs w:val="28"/>
          <w:u w:val="single"/>
        </w:rPr>
        <w:t>брь</w:t>
      </w:r>
      <w:r w:rsidR="00373454"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677ED0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2C1514" w:rsidRPr="00835842" w:rsidRDefault="00524EA2" w:rsidP="00524EA2">
      <w:pPr>
        <w:tabs>
          <w:tab w:val="left" w:pos="3705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835842">
        <w:rPr>
          <w:rFonts w:ascii="Times New Roman" w:hAnsi="Times New Roman" w:cs="Times New Roman"/>
          <w:sz w:val="28"/>
          <w:szCs w:val="28"/>
        </w:rPr>
        <w:tab/>
        <w:t>отчетный период</w:t>
      </w:r>
    </w:p>
    <w:p w:rsidR="00451FAD" w:rsidRPr="00835842" w:rsidRDefault="00451FAD" w:rsidP="002C151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51FAD" w:rsidRPr="00835842" w:rsidRDefault="00835842" w:rsidP="00374C8D">
      <w:pPr>
        <w:tabs>
          <w:tab w:val="left" w:pos="2895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74C8D" w:rsidRPr="00835842">
        <w:rPr>
          <w:rFonts w:ascii="Times New Roman" w:hAnsi="Times New Roman" w:cs="Times New Roman"/>
          <w:b/>
          <w:sz w:val="28"/>
          <w:szCs w:val="28"/>
        </w:rPr>
        <w:t>дминистрация Еманжелинского городского поселения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4361"/>
        <w:gridCol w:w="2019"/>
        <w:gridCol w:w="3191"/>
      </w:tblGrid>
      <w:tr w:rsidR="006E2E32" w:rsidRPr="00835842" w:rsidTr="00835842">
        <w:tc>
          <w:tcPr>
            <w:tcW w:w="4361" w:type="dxa"/>
          </w:tcPr>
          <w:p w:rsidR="006E2E32" w:rsidRPr="0083584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019" w:type="dxa"/>
          </w:tcPr>
          <w:p w:rsidR="006E2E32" w:rsidRPr="00835842" w:rsidRDefault="00524EA2" w:rsidP="0074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  <w:r w:rsidR="00743C6D" w:rsidRPr="00835842">
              <w:rPr>
                <w:rFonts w:ascii="Times New Roman" w:hAnsi="Times New Roman" w:cs="Times New Roman"/>
                <w:sz w:val="28"/>
                <w:szCs w:val="28"/>
              </w:rPr>
              <w:t xml:space="preserve"> (фактическая)</w:t>
            </w: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</w:tcPr>
          <w:p w:rsidR="00524EA2" w:rsidRPr="0083584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</w:t>
            </w:r>
            <w:r w:rsidR="00DC5D0E" w:rsidRPr="00835842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за отчетный период,</w:t>
            </w:r>
          </w:p>
          <w:p w:rsidR="006E2E32" w:rsidRPr="0083584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E2E32" w:rsidRPr="00835842" w:rsidTr="00835842">
        <w:tc>
          <w:tcPr>
            <w:tcW w:w="4361" w:type="dxa"/>
          </w:tcPr>
          <w:p w:rsidR="006E2E32" w:rsidRPr="00835842" w:rsidRDefault="006E2E32" w:rsidP="00D45EB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2019" w:type="dxa"/>
          </w:tcPr>
          <w:p w:rsidR="00524EA2" w:rsidRPr="00835842" w:rsidRDefault="00524EA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835842" w:rsidRDefault="00524EA2" w:rsidP="0052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Pr="00835842" w:rsidRDefault="005B4E26" w:rsidP="0035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1444,5</w:t>
            </w:r>
          </w:p>
        </w:tc>
      </w:tr>
      <w:tr w:rsidR="006E2E32" w:rsidRPr="00835842" w:rsidTr="00835842">
        <w:tc>
          <w:tcPr>
            <w:tcW w:w="4361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Еманжелинского городского поселения</w:t>
            </w:r>
          </w:p>
        </w:tc>
        <w:tc>
          <w:tcPr>
            <w:tcW w:w="2019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835842" w:rsidRDefault="00484D84" w:rsidP="005B4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4E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Pr="00835842" w:rsidRDefault="005B4E26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7935,3</w:t>
            </w:r>
          </w:p>
          <w:p w:rsidR="006116A4" w:rsidRPr="00835842" w:rsidRDefault="006116A4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C8D" w:rsidRPr="00835842" w:rsidRDefault="00374C8D" w:rsidP="00DC5D0E">
      <w:pPr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374C8D" w:rsidSect="008358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049"/>
    <w:rsid w:val="000623AE"/>
    <w:rsid w:val="000B0233"/>
    <w:rsid w:val="001A6EFF"/>
    <w:rsid w:val="001B65F7"/>
    <w:rsid w:val="001E726C"/>
    <w:rsid w:val="00223129"/>
    <w:rsid w:val="002241BC"/>
    <w:rsid w:val="00265A97"/>
    <w:rsid w:val="002679F7"/>
    <w:rsid w:val="00270E0E"/>
    <w:rsid w:val="002726ED"/>
    <w:rsid w:val="002C1514"/>
    <w:rsid w:val="002D67AE"/>
    <w:rsid w:val="0034640A"/>
    <w:rsid w:val="00351DAA"/>
    <w:rsid w:val="00373454"/>
    <w:rsid w:val="00374C8D"/>
    <w:rsid w:val="00376D3E"/>
    <w:rsid w:val="003823B4"/>
    <w:rsid w:val="0038560D"/>
    <w:rsid w:val="003856D6"/>
    <w:rsid w:val="00386353"/>
    <w:rsid w:val="003B7893"/>
    <w:rsid w:val="003C0049"/>
    <w:rsid w:val="00447452"/>
    <w:rsid w:val="00451FAD"/>
    <w:rsid w:val="0046145F"/>
    <w:rsid w:val="0048096A"/>
    <w:rsid w:val="00484D84"/>
    <w:rsid w:val="00495897"/>
    <w:rsid w:val="004B17ED"/>
    <w:rsid w:val="004C1489"/>
    <w:rsid w:val="004E41F3"/>
    <w:rsid w:val="005116C1"/>
    <w:rsid w:val="00517BB2"/>
    <w:rsid w:val="00522217"/>
    <w:rsid w:val="00524EA2"/>
    <w:rsid w:val="00555AEE"/>
    <w:rsid w:val="005B4E26"/>
    <w:rsid w:val="005C5547"/>
    <w:rsid w:val="006116A4"/>
    <w:rsid w:val="00677ED0"/>
    <w:rsid w:val="00682B30"/>
    <w:rsid w:val="006936D0"/>
    <w:rsid w:val="006E2E32"/>
    <w:rsid w:val="007140C0"/>
    <w:rsid w:val="00720FF7"/>
    <w:rsid w:val="00743C6D"/>
    <w:rsid w:val="007B3E66"/>
    <w:rsid w:val="007D65B5"/>
    <w:rsid w:val="00811A76"/>
    <w:rsid w:val="008208FD"/>
    <w:rsid w:val="00835842"/>
    <w:rsid w:val="00870FA7"/>
    <w:rsid w:val="008C147B"/>
    <w:rsid w:val="008E134A"/>
    <w:rsid w:val="009101D0"/>
    <w:rsid w:val="009138C9"/>
    <w:rsid w:val="009265A0"/>
    <w:rsid w:val="00965FBF"/>
    <w:rsid w:val="009868E6"/>
    <w:rsid w:val="009C425A"/>
    <w:rsid w:val="009D18A2"/>
    <w:rsid w:val="009D7F8D"/>
    <w:rsid w:val="00A12FB6"/>
    <w:rsid w:val="00A42391"/>
    <w:rsid w:val="00A57A5C"/>
    <w:rsid w:val="00A822DD"/>
    <w:rsid w:val="00A91032"/>
    <w:rsid w:val="00AB5801"/>
    <w:rsid w:val="00AF40F8"/>
    <w:rsid w:val="00AF486A"/>
    <w:rsid w:val="00B76083"/>
    <w:rsid w:val="00B80FAE"/>
    <w:rsid w:val="00BD3458"/>
    <w:rsid w:val="00BD6D7A"/>
    <w:rsid w:val="00C07936"/>
    <w:rsid w:val="00C90216"/>
    <w:rsid w:val="00CA05E3"/>
    <w:rsid w:val="00CB203F"/>
    <w:rsid w:val="00D0138F"/>
    <w:rsid w:val="00D45EBC"/>
    <w:rsid w:val="00D53EC6"/>
    <w:rsid w:val="00D55E79"/>
    <w:rsid w:val="00D84EF1"/>
    <w:rsid w:val="00D9494F"/>
    <w:rsid w:val="00D94ABD"/>
    <w:rsid w:val="00DB71EB"/>
    <w:rsid w:val="00DC5D0E"/>
    <w:rsid w:val="00E071FE"/>
    <w:rsid w:val="00E12B12"/>
    <w:rsid w:val="00E64F3E"/>
    <w:rsid w:val="00EF16D3"/>
    <w:rsid w:val="00EF3052"/>
    <w:rsid w:val="00F0645B"/>
    <w:rsid w:val="00F94070"/>
    <w:rsid w:val="00FD1BB3"/>
    <w:rsid w:val="00FE1573"/>
    <w:rsid w:val="00FF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2018-10-12T03:03:00Z</cp:lastPrinted>
  <dcterms:created xsi:type="dcterms:W3CDTF">2013-11-18T06:53:00Z</dcterms:created>
  <dcterms:modified xsi:type="dcterms:W3CDTF">2019-01-14T06:37:00Z</dcterms:modified>
</cp:coreProperties>
</file>