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835842" w:rsidRDefault="00C90216" w:rsidP="00FF2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2C1514" w:rsidRPr="00835842" w:rsidRDefault="00524EA2" w:rsidP="00FF2200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</w:t>
      </w:r>
      <w:r w:rsidR="00C90216">
        <w:rPr>
          <w:rFonts w:ascii="Times New Roman" w:hAnsi="Times New Roman" w:cs="Times New Roman"/>
          <w:b/>
        </w:rPr>
        <w:t>РАТАХ НА ИХ ДЕНЕЖНОЕ СОДЕРЖАНИЕ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835842" w:rsidRDefault="00524EA2" w:rsidP="00524E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>январь-</w:t>
      </w:r>
      <w:r w:rsidR="00FD01E1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429A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C1514" w:rsidRPr="0083584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451FAD" w:rsidRPr="00835842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Pr="00835842" w:rsidRDefault="00835842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74C8D" w:rsidRPr="00835842">
        <w:rPr>
          <w:rFonts w:ascii="Times New Roman" w:hAnsi="Times New Roman" w:cs="Times New Roman"/>
          <w:b/>
          <w:sz w:val="28"/>
          <w:szCs w:val="28"/>
        </w:rPr>
        <w:t>дминистрация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6E2E32" w:rsidRPr="00835842" w:rsidTr="00835842">
        <w:tc>
          <w:tcPr>
            <w:tcW w:w="4361" w:type="dxa"/>
          </w:tcPr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6E2E32" w:rsidRPr="0083584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D45EB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524EA2" w:rsidRPr="0083584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FD01E1" w:rsidP="0035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679,9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484D84" w:rsidP="00FD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FD01E1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3594,2</w:t>
            </w:r>
          </w:p>
          <w:p w:rsidR="006116A4" w:rsidRPr="00835842" w:rsidRDefault="006116A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8D" w:rsidRPr="00835842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>СВЕДЕНИЯ</w:t>
      </w: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ЗАТРАТАХ НА ИХ ДЕНЕЖНОЕ СОДЕРЖАНИЕ</w:t>
      </w:r>
    </w:p>
    <w:p w:rsidR="00374C8D" w:rsidRDefault="00374C8D" w:rsidP="00374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ED0" w:rsidRPr="00835842" w:rsidRDefault="00677ED0" w:rsidP="00677E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>за январь-</w:t>
      </w:r>
      <w:r w:rsidR="00FD01E1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9429A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374C8D" w:rsidRPr="00835842" w:rsidRDefault="00374C8D" w:rsidP="00374C8D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374C8D" w:rsidRPr="00835842" w:rsidRDefault="00374C8D" w:rsidP="00374C8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42">
        <w:rPr>
          <w:rFonts w:ascii="Times New Roman" w:hAnsi="Times New Roman" w:cs="Times New Roman"/>
          <w:b/>
          <w:sz w:val="28"/>
          <w:szCs w:val="28"/>
        </w:rPr>
        <w:t>Совет депутатов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374C8D" w:rsidRPr="00835842" w:rsidTr="00835842">
        <w:tc>
          <w:tcPr>
            <w:tcW w:w="436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374C8D" w:rsidRPr="00835842" w:rsidRDefault="00743C6D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(фактическая) чел.</w:t>
            </w:r>
          </w:p>
        </w:tc>
        <w:tc>
          <w:tcPr>
            <w:tcW w:w="319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за отчетный период,</w:t>
            </w: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CB60FE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CB60FE" w:rsidRDefault="00FD01E1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619,8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CB60FE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6D" w:rsidRPr="00CB60FE" w:rsidRDefault="004330D9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328,8</w:t>
            </w:r>
          </w:p>
        </w:tc>
      </w:tr>
    </w:tbl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RPr="00374C8D" w:rsidSect="008358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1A6EFF"/>
    <w:rsid w:val="001B65F7"/>
    <w:rsid w:val="001D745A"/>
    <w:rsid w:val="001E726C"/>
    <w:rsid w:val="00223129"/>
    <w:rsid w:val="002241BC"/>
    <w:rsid w:val="00265A97"/>
    <w:rsid w:val="00265ED8"/>
    <w:rsid w:val="002679F7"/>
    <w:rsid w:val="0027107B"/>
    <w:rsid w:val="002726ED"/>
    <w:rsid w:val="002C1514"/>
    <w:rsid w:val="002D67AE"/>
    <w:rsid w:val="0034640A"/>
    <w:rsid w:val="00351DAA"/>
    <w:rsid w:val="00373454"/>
    <w:rsid w:val="00374C8D"/>
    <w:rsid w:val="00376D3E"/>
    <w:rsid w:val="003823B4"/>
    <w:rsid w:val="0038560D"/>
    <w:rsid w:val="003856D6"/>
    <w:rsid w:val="00386353"/>
    <w:rsid w:val="003B7893"/>
    <w:rsid w:val="003C0049"/>
    <w:rsid w:val="004330D9"/>
    <w:rsid w:val="00447452"/>
    <w:rsid w:val="00451FAD"/>
    <w:rsid w:val="0046145F"/>
    <w:rsid w:val="0048096A"/>
    <w:rsid w:val="00484D84"/>
    <w:rsid w:val="00495897"/>
    <w:rsid w:val="004B17ED"/>
    <w:rsid w:val="004C1489"/>
    <w:rsid w:val="004E41F3"/>
    <w:rsid w:val="005116C1"/>
    <w:rsid w:val="00517BB2"/>
    <w:rsid w:val="00522217"/>
    <w:rsid w:val="00524EA2"/>
    <w:rsid w:val="00547F66"/>
    <w:rsid w:val="00555AEE"/>
    <w:rsid w:val="005B4E26"/>
    <w:rsid w:val="005C5547"/>
    <w:rsid w:val="00602652"/>
    <w:rsid w:val="006116A4"/>
    <w:rsid w:val="00677ED0"/>
    <w:rsid w:val="00682B30"/>
    <w:rsid w:val="006936D0"/>
    <w:rsid w:val="006E2E32"/>
    <w:rsid w:val="007140C0"/>
    <w:rsid w:val="00720FF7"/>
    <w:rsid w:val="007407D6"/>
    <w:rsid w:val="00743C6D"/>
    <w:rsid w:val="007B3E66"/>
    <w:rsid w:val="007D65B5"/>
    <w:rsid w:val="00811A76"/>
    <w:rsid w:val="008208FD"/>
    <w:rsid w:val="00835842"/>
    <w:rsid w:val="00870FA7"/>
    <w:rsid w:val="008C147B"/>
    <w:rsid w:val="008E134A"/>
    <w:rsid w:val="009101D0"/>
    <w:rsid w:val="009138C9"/>
    <w:rsid w:val="00924112"/>
    <w:rsid w:val="009265A0"/>
    <w:rsid w:val="009429AF"/>
    <w:rsid w:val="009633F4"/>
    <w:rsid w:val="00965FBF"/>
    <w:rsid w:val="009868E6"/>
    <w:rsid w:val="009C425A"/>
    <w:rsid w:val="009D18A2"/>
    <w:rsid w:val="009D7F8D"/>
    <w:rsid w:val="00A12FB6"/>
    <w:rsid w:val="00A42391"/>
    <w:rsid w:val="00A57A5C"/>
    <w:rsid w:val="00A822DD"/>
    <w:rsid w:val="00A91032"/>
    <w:rsid w:val="00AB5801"/>
    <w:rsid w:val="00AF40F8"/>
    <w:rsid w:val="00AF486A"/>
    <w:rsid w:val="00B76083"/>
    <w:rsid w:val="00B80FAE"/>
    <w:rsid w:val="00BD3458"/>
    <w:rsid w:val="00BD6D7A"/>
    <w:rsid w:val="00C07936"/>
    <w:rsid w:val="00C90216"/>
    <w:rsid w:val="00CA05E3"/>
    <w:rsid w:val="00CB60FE"/>
    <w:rsid w:val="00D0138F"/>
    <w:rsid w:val="00D45EBC"/>
    <w:rsid w:val="00D53EC6"/>
    <w:rsid w:val="00D55E79"/>
    <w:rsid w:val="00D84EF1"/>
    <w:rsid w:val="00D9494F"/>
    <w:rsid w:val="00D94ABD"/>
    <w:rsid w:val="00DB71EB"/>
    <w:rsid w:val="00DC5D0E"/>
    <w:rsid w:val="00E071FE"/>
    <w:rsid w:val="00E12B12"/>
    <w:rsid w:val="00E64F3E"/>
    <w:rsid w:val="00EE73CE"/>
    <w:rsid w:val="00EF16D3"/>
    <w:rsid w:val="00EF3052"/>
    <w:rsid w:val="00F0645B"/>
    <w:rsid w:val="00F94070"/>
    <w:rsid w:val="00FD01E1"/>
    <w:rsid w:val="00FD1BB3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2019-07-09T05:11:00Z</cp:lastPrinted>
  <dcterms:created xsi:type="dcterms:W3CDTF">2019-07-09T07:32:00Z</dcterms:created>
  <dcterms:modified xsi:type="dcterms:W3CDTF">2019-07-09T07:32:00Z</dcterms:modified>
</cp:coreProperties>
</file>